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D5A13" w14:textId="6AD6F5A1" w:rsidR="008C2F96" w:rsidRDefault="006227BF" w:rsidP="006227BF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39492605" wp14:editId="75CF53E9">
            <wp:extent cx="2470150" cy="749546"/>
            <wp:effectExtent l="0" t="0" r="6350" b="0"/>
            <wp:docPr id="85701417" name="Image 1" descr="Une image contenant texte, Police, typographie, calli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1417" name="Image 1" descr="Une image contenant texte, Police, typographie, calli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39" cy="75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A247" w14:textId="77777777" w:rsidR="007541A6" w:rsidRDefault="007541A6">
      <w:pPr>
        <w:rPr>
          <w:rFonts w:ascii="Arial" w:hAnsi="Arial" w:cs="Arial"/>
          <w:color w:val="222222"/>
          <w:shd w:val="clear" w:color="auto" w:fill="FFFFFF"/>
        </w:rPr>
      </w:pPr>
    </w:p>
    <w:p w14:paraId="6FD46B87" w14:textId="77777777" w:rsidR="000F5C58" w:rsidRDefault="007541A6" w:rsidP="00D316A4">
      <w:pPr>
        <w:jc w:val="center"/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</w:pPr>
      <w:r w:rsidRPr="0000729D">
        <w:rPr>
          <w:rFonts w:ascii="Lato Light" w:eastAsia="Lato Light" w:hAnsi="Lato Light" w:cs="Lato Light"/>
          <w:i/>
          <w:iCs/>
          <w:noProof/>
          <w:color w:val="30425B"/>
          <w:kern w:val="24"/>
          <w:sz w:val="44"/>
          <w:szCs w:val="44"/>
          <w:lang w:val="en-GB" w:eastAsia="fr-FR"/>
        </w:rPr>
        <w:t>Le</w:t>
      </w:r>
      <w:r w:rsidRPr="0000729D">
        <w:rPr>
          <w:rFonts w:ascii="Arial" w:hAnsi="Arial" w:cs="Arial"/>
          <w:i/>
          <w:iCs/>
          <w:color w:val="222222"/>
          <w:shd w:val="clear" w:color="auto" w:fill="FFFFFF"/>
          <w:lang w:val="en-GB"/>
        </w:rPr>
        <w:t xml:space="preserve"> </w:t>
      </w:r>
      <w:r w:rsidRPr="0000729D">
        <w:rPr>
          <w:rFonts w:ascii="Lato Light" w:eastAsia="Lato Light" w:hAnsi="Lato Light" w:cs="Lato Light"/>
          <w:i/>
          <w:iCs/>
          <w:noProof/>
          <w:color w:val="30425B"/>
          <w:kern w:val="24"/>
          <w:sz w:val="44"/>
          <w:szCs w:val="44"/>
          <w:lang w:val="en-GB" w:eastAsia="fr-FR"/>
        </w:rPr>
        <w:t>Commandant Charcot</w:t>
      </w:r>
      <w:r w:rsidRPr="0000729D"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  <w:t xml:space="preserve"> </w:t>
      </w:r>
      <w:r w:rsidR="00D316A4"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  <w:t>O</w:t>
      </w:r>
      <w:r w:rsidR="0000729D" w:rsidRPr="0000729D"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  <w:t xml:space="preserve">pens </w:t>
      </w:r>
      <w:r w:rsidR="00D316A4"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  <w:t>D</w:t>
      </w:r>
      <w:r w:rsidR="0000729D" w:rsidRPr="0000729D"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  <w:t xml:space="preserve">oors </w:t>
      </w:r>
    </w:p>
    <w:p w14:paraId="3DE41DBD" w14:textId="75177F21" w:rsidR="006227BF" w:rsidRPr="0000729D" w:rsidRDefault="0000729D" w:rsidP="00D316A4">
      <w:pPr>
        <w:jc w:val="center"/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</w:pPr>
      <w:r w:rsidRPr="0000729D"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  <w:t xml:space="preserve">to the Arctic </w:t>
      </w:r>
      <w:r w:rsidR="00D316A4"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  <w:t>B</w:t>
      </w:r>
      <w:r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  <w:t xml:space="preserve">efore </w:t>
      </w:r>
      <w:r w:rsidR="00D316A4"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  <w:t>A</w:t>
      </w:r>
      <w:r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  <w:t xml:space="preserve">ny </w:t>
      </w:r>
      <w:r w:rsidR="00D316A4"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  <w:t>O</w:t>
      </w:r>
      <w:r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  <w:t xml:space="preserve">ther </w:t>
      </w:r>
      <w:r w:rsidR="00D316A4"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  <w:t>S</w:t>
      </w:r>
      <w:r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  <w:t>hip</w:t>
      </w:r>
    </w:p>
    <w:p w14:paraId="6FEDBA09" w14:textId="108D28CB" w:rsidR="008C22E6" w:rsidRPr="0000729D" w:rsidRDefault="008C22E6" w:rsidP="008C22E6">
      <w:pPr>
        <w:jc w:val="center"/>
        <w:rPr>
          <w:rFonts w:ascii="Lato Light" w:eastAsia="Lato Light" w:hAnsi="Lato Light" w:cs="Lato Light"/>
          <w:noProof/>
          <w:color w:val="30425B"/>
          <w:kern w:val="24"/>
          <w:sz w:val="44"/>
          <w:szCs w:val="44"/>
          <w:lang w:val="en-GB" w:eastAsia="fr-FR"/>
        </w:rPr>
      </w:pPr>
    </w:p>
    <w:p w14:paraId="72702094" w14:textId="378F2BF5" w:rsidR="008C2F96" w:rsidRPr="00E0178B" w:rsidRDefault="008C22E6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Source Sans Pro Light" w:eastAsia="Cambria" w:hAnsi="Source Sans Pro Light" w:cs="Cambria"/>
          <w:noProof/>
          <w:color w:val="4D4D4C"/>
          <w:spacing w:val="-2"/>
          <w:position w:val="-1"/>
          <w:sz w:val="18"/>
          <w:szCs w:val="18"/>
          <w:lang w:eastAsia="fr-FR"/>
        </w:rPr>
        <w:drawing>
          <wp:inline distT="0" distB="0" distL="0" distR="0" wp14:anchorId="4FD2EA8C" wp14:editId="4F35C45F">
            <wp:extent cx="5743575" cy="3825311"/>
            <wp:effectExtent l="0" t="0" r="0" b="3810"/>
            <wp:docPr id="2057742568" name="Image 1" descr="Une image contenant plein air, bateau, embarcation, glac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42568" name="Image 1" descr="Une image contenant plein air, bateau, embarcation, glaci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41" cy="382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5A08C" w14:textId="79D709BE" w:rsidR="00DE49D1" w:rsidRPr="0000729D" w:rsidRDefault="00DE49D1" w:rsidP="00DE49D1">
      <w:pPr>
        <w:suppressAutoHyphens/>
        <w:spacing w:before="100" w:beforeAutospacing="1" w:after="100" w:afterAutospacing="1" w:line="1" w:lineRule="atLeast"/>
        <w:ind w:leftChars="-1" w:hangingChars="1" w:hanging="2"/>
        <w:jc w:val="both"/>
        <w:textAlignment w:val="top"/>
        <w:outlineLvl w:val="0"/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</w:pPr>
      <w:r>
        <w:rPr>
          <w:rFonts w:ascii="Source Sans Pro Light" w:eastAsia="Cambria" w:hAnsi="Source Sans Pro Light" w:cs="Cambria"/>
          <w:noProof/>
          <w:color w:val="4D4D4C"/>
          <w:spacing w:val="-2"/>
          <w:position w:val="-1"/>
          <w:sz w:val="18"/>
          <w:szCs w:val="18"/>
          <w:lang w:eastAsia="fr-FR"/>
        </w:rPr>
        <w:drawing>
          <wp:anchor distT="0" distB="0" distL="114300" distR="114300" simplePos="0" relativeHeight="251661312" behindDoc="0" locked="0" layoutInCell="1" allowOverlap="1" wp14:anchorId="109D9FDC" wp14:editId="458BF31A">
            <wp:simplePos x="0" y="0"/>
            <wp:positionH relativeFrom="margin">
              <wp:align>right</wp:align>
            </wp:positionH>
            <wp:positionV relativeFrom="paragraph">
              <wp:posOffset>769704</wp:posOffset>
            </wp:positionV>
            <wp:extent cx="2409825" cy="2162175"/>
            <wp:effectExtent l="0" t="0" r="9525" b="9525"/>
            <wp:wrapSquare wrapText="bothSides"/>
            <wp:docPr id="164125236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5" t="10630" r="9961"/>
                    <a:stretch/>
                  </pic:blipFill>
                  <pic:spPr bwMode="auto">
                    <a:xfrm>
                      <a:off x="0" y="0"/>
                      <a:ext cx="24098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29D" w:rsidRPr="0000729D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Being alone </w:t>
      </w:r>
      <w:r w:rsidR="00DC60EE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>on the edge</w:t>
      </w:r>
      <w:r w:rsidR="0000729D" w:rsidRPr="0000729D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 of the wo</w:t>
      </w:r>
      <w:r w:rsidR="0000729D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rld </w:t>
      </w:r>
      <w:r w:rsidR="00352ED4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>is the promise as</w:t>
      </w:r>
      <w:r w:rsidR="0000729D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 </w:t>
      </w:r>
      <w:r w:rsidR="008C22E6" w:rsidRPr="0000729D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PONANT </w:t>
      </w:r>
      <w:r w:rsidR="0000729D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launches </w:t>
      </w:r>
      <w:r w:rsidR="0000729D" w:rsidRPr="0000729D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sales aboard </w:t>
      </w:r>
      <w:r w:rsidR="0000729D" w:rsidRPr="0000729D">
        <w:rPr>
          <w:rFonts w:ascii="Source Sans Pro" w:eastAsia="Cambria" w:hAnsi="Source Sans Pro" w:cs="Cambria"/>
          <w:i/>
          <w:iCs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>Le</w:t>
      </w:r>
      <w:r w:rsidR="008C22E6" w:rsidRPr="0000729D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 </w:t>
      </w:r>
      <w:r w:rsidR="008C22E6" w:rsidRPr="0000729D">
        <w:rPr>
          <w:rFonts w:ascii="Source Sans Pro" w:eastAsia="Cambria" w:hAnsi="Source Sans Pro" w:cs="Cambria"/>
          <w:i/>
          <w:iCs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>Commandant Charcot</w:t>
      </w:r>
      <w:r w:rsidR="008C22E6" w:rsidRPr="0000729D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 </w:t>
      </w:r>
      <w:r w:rsidR="0000729D" w:rsidRPr="0000729D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>to the Ba</w:t>
      </w:r>
      <w:r w:rsidR="0000729D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>ffin Sea for summer 2025</w:t>
      </w:r>
      <w:r w:rsidR="00352ED4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. </w:t>
      </w:r>
      <w:r w:rsidR="000F5C58" w:rsidRPr="000F5C58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PONANT cultivates its pioneering spirit </w:t>
      </w:r>
      <w:r w:rsidR="000F5C58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with a </w:t>
      </w:r>
      <w:r w:rsidR="0000729D" w:rsidRPr="0000729D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first sailing </w:t>
      </w:r>
      <w:r w:rsidR="00352ED4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is </w:t>
      </w:r>
      <w:r w:rsidR="0000729D" w:rsidRPr="0000729D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on </w:t>
      </w:r>
      <w:r w:rsidR="00D316A4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>6 March</w:t>
      </w:r>
      <w:r w:rsidR="0000729D" w:rsidRPr="0000729D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, </w:t>
      </w:r>
      <w:r w:rsidR="0000729D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>before any other ship</w:t>
      </w:r>
      <w:r w:rsidR="000F5C58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>.</w:t>
      </w:r>
      <w:r w:rsidR="00040A4D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 </w:t>
      </w:r>
      <w:r w:rsidR="000F5C58" w:rsidRPr="000F5C58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Thirteen departures and seven itineraries, including two </w:t>
      </w:r>
      <w:r w:rsidR="00DC60EE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brand </w:t>
      </w:r>
      <w:r w:rsidR="000F5C58" w:rsidRPr="000F5C58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>new ones, to explore the Great North.</w:t>
      </w:r>
    </w:p>
    <w:p w14:paraId="4037EFB1" w14:textId="0A9E3583" w:rsidR="008C22E6" w:rsidRPr="006140FD" w:rsidRDefault="0000729D" w:rsidP="006227BF">
      <w:pPr>
        <w:suppressAutoHyphens/>
        <w:spacing w:before="100" w:beforeAutospacing="1" w:after="100" w:afterAutospacing="1" w:line="1" w:lineRule="atLeast"/>
        <w:ind w:leftChars="-1" w:hangingChars="1" w:hanging="2"/>
        <w:jc w:val="both"/>
        <w:textAlignment w:val="top"/>
        <w:outlineLvl w:val="0"/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</w:pPr>
      <w:r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An opportunity to experience the special atmosphere of a boreal spring in total privacy beckons. </w:t>
      </w:r>
      <w:r w:rsidR="008C22E6" w:rsidRPr="006140FD">
        <w:rPr>
          <w:rFonts w:ascii="Source Sans Pro Light" w:eastAsia="Cambria" w:hAnsi="Source Sans Pro Light" w:cs="Cambria"/>
          <w:i/>
          <w:iCs/>
          <w:color w:val="4D4D4C"/>
          <w:spacing w:val="-2"/>
          <w:position w:val="-1"/>
          <w:sz w:val="18"/>
          <w:szCs w:val="18"/>
          <w:lang w:val="en-GB" w:eastAsia="fr-FR"/>
        </w:rPr>
        <w:t>Le Commandant Charcot</w:t>
      </w:r>
      <w:r w:rsidR="008C22E6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, </w:t>
      </w:r>
      <w:r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the </w:t>
      </w:r>
      <w:r w:rsidR="003C584A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world’s only luxury icebreaker</w:t>
      </w:r>
      <w:r w:rsidR="001A08BB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,</w:t>
      </w:r>
      <w:r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offers </w:t>
      </w:r>
      <w:r w:rsidR="003C584A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her</w:t>
      </w:r>
      <w:r w:rsidR="006140FD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  <w:r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guests </w:t>
      </w:r>
      <w:r w:rsidR="00403FE1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an</w:t>
      </w:r>
      <w:r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  <w:r w:rsidR="00D316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early </w:t>
      </w:r>
      <w:r w:rsidR="009F5CBC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unique</w:t>
      </w:r>
      <w:r w:rsidR="003C584A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experience</w:t>
      </w:r>
      <w:r w:rsidR="009F5CBC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  <w:r w:rsidR="006140FD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as the ship </w:t>
      </w:r>
      <w:r w:rsidR="00352ED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s</w:t>
      </w:r>
      <w:r w:rsidR="006140FD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ails deep into the ice at the end of winter</w:t>
      </w:r>
      <w:r w:rsidR="006140FD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. No other ship can reach these outer limits of the Arctic so early in the year.</w:t>
      </w:r>
      <w:r w:rsidR="008C22E6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  <w:r w:rsidR="006140FD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“</w:t>
      </w:r>
      <w:r w:rsidR="006140FD" w:rsidRPr="006140FD">
        <w:rPr>
          <w:rFonts w:ascii="Source Sans Pro Light" w:eastAsia="Cambria" w:hAnsi="Source Sans Pro Light" w:cs="Cambria"/>
          <w:i/>
          <w:iCs/>
          <w:color w:val="4D4D4C"/>
          <w:spacing w:val="-2"/>
          <w:position w:val="-1"/>
          <w:sz w:val="18"/>
          <w:szCs w:val="18"/>
          <w:lang w:val="en-GB" w:eastAsia="fr-FR"/>
        </w:rPr>
        <w:t>We will</w:t>
      </w:r>
      <w:r w:rsidR="006140FD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  <w:r w:rsidR="006140FD" w:rsidRPr="006140FD">
        <w:rPr>
          <w:rFonts w:ascii="Source Sans Pro Light" w:eastAsia="Cambria" w:hAnsi="Source Sans Pro Light" w:cs="Cambria"/>
          <w:i/>
          <w:iCs/>
          <w:color w:val="4D4D4C"/>
          <w:spacing w:val="-2"/>
          <w:position w:val="-1"/>
          <w:sz w:val="18"/>
          <w:szCs w:val="18"/>
          <w:lang w:val="en-GB" w:eastAsia="fr-FR"/>
        </w:rPr>
        <w:t xml:space="preserve">be entering another world that we have never seen before,” </w:t>
      </w:r>
      <w:r w:rsidR="006140FD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says Captain Garcia. All seven itineraries give pride of place to exploration.</w:t>
      </w:r>
      <w:r w:rsidR="008C22E6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  <w:r w:rsidR="005C694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Depending on departures, </w:t>
      </w:r>
      <w:r w:rsidR="002052B1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Nordic</w:t>
      </w:r>
      <w:r w:rsidR="00744FF9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skiing po</w:t>
      </w:r>
      <w:r w:rsidR="000F5C58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lar trek</w:t>
      </w:r>
      <w:r w:rsidR="006140FD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, dog sledding, kayaking, polar </w:t>
      </w:r>
      <w:proofErr w:type="gramStart"/>
      <w:r w:rsidR="006140FD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diving</w:t>
      </w:r>
      <w:proofErr w:type="gramEnd"/>
      <w:r w:rsidR="006140FD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and ice fishing are among </w:t>
      </w:r>
      <w:r w:rsidR="00040A4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the </w:t>
      </w:r>
      <w:r w:rsidR="006140FD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highlights</w:t>
      </w:r>
      <w:r w:rsidR="001A08BB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,</w:t>
      </w:r>
      <w:r w:rsidR="006140FD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as close as it is possible to be to nature</w:t>
      </w:r>
      <w:r w:rsidR="008C22E6" w:rsidRPr="006140F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.</w:t>
      </w:r>
    </w:p>
    <w:p w14:paraId="24CAD2EC" w14:textId="61C7A7FF" w:rsidR="00064D8F" w:rsidRDefault="00403FE1" w:rsidP="00C95CA8">
      <w:pPr>
        <w:suppressAutoHyphens/>
        <w:spacing w:line="1" w:lineRule="atLeast"/>
        <w:jc w:val="both"/>
        <w:textAlignment w:val="top"/>
        <w:outlineLvl w:val="0"/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</w:pPr>
      <w:hyperlink r:id="rId9" w:history="1">
        <w:r w:rsidR="00064D8F" w:rsidRPr="009B4D55">
          <w:rPr>
            <w:rStyle w:val="Lienhypertexte"/>
            <w:rFonts w:ascii="Source Sans Pro Light" w:eastAsia="Cambria" w:hAnsi="Source Sans Pro Light" w:cs="Cambria"/>
            <w:spacing w:val="-2"/>
            <w:sz w:val="18"/>
            <w:szCs w:val="18"/>
            <w:lang w:val="en-GB" w:eastAsia="fr-FR"/>
          </w:rPr>
          <w:t>D</w:t>
        </w:r>
        <w:r w:rsidR="006140FD" w:rsidRPr="009B4D55">
          <w:rPr>
            <w:rStyle w:val="Lienhypertexte"/>
            <w:rFonts w:ascii="Source Sans Pro Light" w:eastAsia="Cambria" w:hAnsi="Source Sans Pro Light" w:cs="Cambria"/>
            <w:spacing w:val="-2"/>
            <w:sz w:val="18"/>
            <w:szCs w:val="18"/>
            <w:lang w:val="en-GB" w:eastAsia="fr-FR"/>
          </w:rPr>
          <w:t>iscover these explorations</w:t>
        </w:r>
      </w:hyperlink>
      <w:r w:rsidR="00064D8F"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</w:p>
    <w:p w14:paraId="5D543E0F" w14:textId="0DFD5937" w:rsidR="002052B1" w:rsidRPr="009B4D55" w:rsidRDefault="00C95CA8" w:rsidP="00C95CA8">
      <w:pPr>
        <w:suppressAutoHyphens/>
        <w:spacing w:line="1" w:lineRule="atLeast"/>
        <w:jc w:val="both"/>
        <w:textAlignment w:val="top"/>
        <w:outlineLvl w:val="0"/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</w:pPr>
      <w:r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Thirteen</w:t>
      </w:r>
      <w:r w:rsidR="002052B1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departures, seven itineraries, from 6 March to 5 September</w:t>
      </w:r>
      <w:r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2025</w:t>
      </w:r>
    </w:p>
    <w:p w14:paraId="139F54FB" w14:textId="77777777" w:rsidR="009F5CBC" w:rsidRDefault="009F5CBC" w:rsidP="006227BF">
      <w:pPr>
        <w:suppressAutoHyphens/>
        <w:spacing w:before="100" w:beforeAutospacing="1" w:after="100" w:afterAutospacing="1" w:line="1" w:lineRule="atLeast"/>
        <w:ind w:leftChars="-1" w:hangingChars="1" w:hanging="2"/>
        <w:jc w:val="both"/>
        <w:textAlignment w:val="top"/>
        <w:outlineLvl w:val="0"/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</w:pPr>
    </w:p>
    <w:p w14:paraId="2447F975" w14:textId="77777777" w:rsidR="00C95CA8" w:rsidRDefault="002052B1" w:rsidP="008C22E6">
      <w:pPr>
        <w:suppressAutoHyphens/>
        <w:spacing w:before="100" w:beforeAutospacing="1" w:after="100" w:afterAutospacing="1" w:line="1" w:lineRule="atLeast"/>
        <w:ind w:leftChars="-1" w:hangingChars="1" w:hanging="2"/>
        <w:jc w:val="both"/>
        <w:textAlignment w:val="top"/>
        <w:outlineLvl w:val="0"/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</w:pPr>
      <w:r w:rsidRPr="002052B1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lastRenderedPageBreak/>
        <w:t>Greenlandic spring and ice-covered Disko Bay</w:t>
      </w:r>
    </w:p>
    <w:p w14:paraId="57422CC2" w14:textId="05B0D1DF" w:rsidR="00403FE1" w:rsidRDefault="009B4D55" w:rsidP="008C22E6">
      <w:pPr>
        <w:suppressAutoHyphens/>
        <w:spacing w:before="100" w:beforeAutospacing="1" w:after="100" w:afterAutospacing="1" w:line="1" w:lineRule="atLeast"/>
        <w:ind w:leftChars="-1" w:hangingChars="1" w:hanging="2"/>
        <w:jc w:val="both"/>
        <w:textAlignment w:val="top"/>
        <w:outlineLvl w:val="0"/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</w:pPr>
      <w:r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A</w:t>
      </w:r>
      <w:r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n exceptional</w:t>
      </w:r>
      <w:r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voyage from </w:t>
      </w:r>
      <w:r w:rsidR="000F5C58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the Gulf of </w:t>
      </w:r>
      <w:r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S</w:t>
      </w:r>
      <w:r w:rsidR="00C95CA8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ain</w:t>
      </w:r>
      <w:r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t Lawrence to Greenland’s southwest coast</w:t>
      </w:r>
      <w:r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where </w:t>
      </w:r>
      <w:r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the sheer whiteness dominates more than ever. </w:t>
      </w:r>
      <w:r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Villages are still locked in the ice, their communities cut off from </w:t>
      </w:r>
      <w:r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the world.  </w:t>
      </w:r>
      <w:r w:rsidR="00A939C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“</w:t>
      </w:r>
      <w:r w:rsidRPr="00A939CD">
        <w:rPr>
          <w:rFonts w:ascii="Source Sans Pro Light" w:eastAsia="Cambria" w:hAnsi="Source Sans Pro Light" w:cs="Cambria"/>
          <w:i/>
          <w:iCs/>
          <w:color w:val="4D4D4C"/>
          <w:spacing w:val="-2"/>
          <w:position w:val="-1"/>
          <w:sz w:val="18"/>
          <w:szCs w:val="18"/>
          <w:lang w:val="en-GB" w:eastAsia="fr-FR"/>
        </w:rPr>
        <w:t>B</w:t>
      </w:r>
      <w:r w:rsidRPr="009B4D55">
        <w:rPr>
          <w:rFonts w:ascii="Source Sans Pro Light" w:eastAsia="Cambria" w:hAnsi="Source Sans Pro Light" w:cs="Cambria"/>
          <w:i/>
          <w:iCs/>
          <w:color w:val="4D4D4C"/>
          <w:spacing w:val="-2"/>
          <w:position w:val="-1"/>
          <w:sz w:val="18"/>
          <w:szCs w:val="18"/>
          <w:lang w:val="en-GB" w:eastAsia="fr-FR"/>
        </w:rPr>
        <w:t xml:space="preserve">y arriving two months earlier than any other ship, </w:t>
      </w:r>
      <w:r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Le Comm</w:t>
      </w:r>
      <w:r w:rsidR="008C22E6"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andant Charcot</w:t>
      </w:r>
      <w:r w:rsidR="008C22E6" w:rsidRPr="009B4D55">
        <w:rPr>
          <w:rFonts w:ascii="Source Sans Pro Light" w:eastAsia="Cambria" w:hAnsi="Source Sans Pro Light" w:cs="Cambria"/>
          <w:i/>
          <w:iCs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  <w:r w:rsidRPr="009B4D55">
        <w:rPr>
          <w:rFonts w:ascii="Source Sans Pro Light" w:eastAsia="Cambria" w:hAnsi="Source Sans Pro Light" w:cs="Cambria"/>
          <w:i/>
          <w:iCs/>
          <w:color w:val="4D4D4C"/>
          <w:spacing w:val="-2"/>
          <w:position w:val="-1"/>
          <w:sz w:val="18"/>
          <w:szCs w:val="18"/>
          <w:lang w:val="en-GB" w:eastAsia="fr-FR"/>
        </w:rPr>
        <w:t>can bring supplie</w:t>
      </w:r>
      <w:r>
        <w:rPr>
          <w:rFonts w:ascii="Source Sans Pro Light" w:eastAsia="Cambria" w:hAnsi="Source Sans Pro Light" w:cs="Cambria"/>
          <w:i/>
          <w:iCs/>
          <w:color w:val="4D4D4C"/>
          <w:spacing w:val="-2"/>
          <w:position w:val="-1"/>
          <w:sz w:val="18"/>
          <w:szCs w:val="18"/>
          <w:lang w:val="en-GB" w:eastAsia="fr-FR"/>
        </w:rPr>
        <w:t xml:space="preserve">s </w:t>
      </w:r>
      <w:r w:rsidR="00352ED4">
        <w:rPr>
          <w:rFonts w:ascii="Source Sans Pro Light" w:eastAsia="Cambria" w:hAnsi="Source Sans Pro Light" w:cs="Cambria"/>
          <w:i/>
          <w:iCs/>
          <w:color w:val="4D4D4C"/>
          <w:spacing w:val="-2"/>
          <w:position w:val="-1"/>
          <w:sz w:val="18"/>
          <w:szCs w:val="18"/>
          <w:lang w:val="en-GB" w:eastAsia="fr-FR"/>
        </w:rPr>
        <w:t>to local</w:t>
      </w:r>
      <w:r>
        <w:rPr>
          <w:rFonts w:ascii="Source Sans Pro Light" w:eastAsia="Cambria" w:hAnsi="Source Sans Pro Light" w:cs="Cambria"/>
          <w:i/>
          <w:iCs/>
          <w:color w:val="4D4D4C"/>
          <w:spacing w:val="-2"/>
          <w:position w:val="-1"/>
          <w:sz w:val="18"/>
          <w:szCs w:val="18"/>
          <w:lang w:val="en-GB" w:eastAsia="fr-FR"/>
        </w:rPr>
        <w:t xml:space="preserve"> communities, particularly fresh produce,</w:t>
      </w:r>
      <w:r w:rsidR="006818E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” </w:t>
      </w:r>
      <w:r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explains Jo</w:t>
      </w:r>
      <w:r w:rsidR="008C22E6"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sé </w:t>
      </w:r>
      <w:proofErr w:type="spellStart"/>
      <w:r w:rsidR="008C22E6"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Sarica</w:t>
      </w:r>
      <w:proofErr w:type="spellEnd"/>
      <w:r w:rsidR="008C22E6"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, </w:t>
      </w:r>
      <w:r w:rsidR="00C95CA8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R&amp;D </w:t>
      </w:r>
      <w:r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Expedition Experience Director</w:t>
      </w:r>
      <w:r w:rsidR="008C22E6"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. </w:t>
      </w:r>
      <w:r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Encounters take on a whole other dimension as</w:t>
      </w:r>
      <w:r w:rsidR="008C22E6"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  <w:proofErr w:type="spellStart"/>
      <w:r w:rsidR="008C22E6"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Inuits</w:t>
      </w:r>
      <w:proofErr w:type="spellEnd"/>
      <w:r w:rsidR="008C22E6"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  <w:r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and</w:t>
      </w:r>
      <w:r w:rsidR="008C22E6"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  <w:proofErr w:type="spellStart"/>
      <w:r w:rsidR="008C22E6"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Mi</w:t>
      </w:r>
      <w:r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’kmaqs</w:t>
      </w:r>
      <w:proofErr w:type="spellEnd"/>
      <w:r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  <w:r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share</w:t>
      </w:r>
      <w:r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their spring traditions.</w:t>
      </w:r>
      <w:r w:rsidR="008C22E6" w:rsidRPr="009B4D5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</w:p>
    <w:p w14:paraId="7CBEF755" w14:textId="61DA49B5" w:rsidR="00A824B1" w:rsidRDefault="008C22E6" w:rsidP="000F5C58">
      <w:pPr>
        <w:suppressAutoHyphens/>
        <w:spacing w:before="100" w:beforeAutospacing="1" w:after="100" w:afterAutospacing="1" w:line="1" w:lineRule="atLeast"/>
        <w:ind w:leftChars="-1" w:left="-2"/>
        <w:jc w:val="both"/>
        <w:textAlignment w:val="top"/>
        <w:outlineLvl w:val="0"/>
        <w:rPr>
          <w:rFonts w:ascii="Source Sans Pro" w:eastAsia="Cambria" w:hAnsi="Source Sans Pro" w:cs="Cambria"/>
          <w:noProof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</w:pPr>
      <w:r w:rsidRPr="00A939C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A</w:t>
      </w:r>
      <w:r w:rsidR="00A939CD" w:rsidRPr="00A939C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nother out</w:t>
      </w:r>
      <w:r w:rsidR="00352ED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-</w:t>
      </w:r>
      <w:r w:rsidR="00A939CD" w:rsidRPr="00A939C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of</w:t>
      </w:r>
      <w:r w:rsidR="00352ED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-</w:t>
      </w:r>
      <w:r w:rsidR="00A939CD" w:rsidRPr="00A939C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the</w:t>
      </w:r>
      <w:r w:rsidR="00352ED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-</w:t>
      </w:r>
      <w:r w:rsidR="00A939CD" w:rsidRPr="00A939C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ordinary voyage </w:t>
      </w:r>
      <w:r w:rsidR="00040A4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given the time </w:t>
      </w:r>
      <w:r w:rsidR="00A939CD" w:rsidRPr="00A939C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of year is the </w:t>
      </w:r>
      <w:r w:rsidR="006818E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one </w:t>
      </w:r>
      <w:r w:rsidR="00A939CD" w:rsidRPr="00A939C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explor</w:t>
      </w:r>
      <w:r w:rsidR="00A939C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ing </w:t>
      </w:r>
      <w:r w:rsidR="00D95496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ice-covered</w:t>
      </w:r>
      <w:r w:rsidR="006818E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  <w:r w:rsidR="00A939CD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Disko Bay</w:t>
      </w:r>
      <w:r w:rsidR="006818E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, </w:t>
      </w:r>
      <w:r w:rsidR="00744FF9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an immersion in the Greenlandic spring</w:t>
      </w:r>
      <w:r w:rsidR="006818E5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. </w:t>
      </w:r>
      <w:r w:rsidR="000F5C58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Each exploration has its activities, w</w:t>
      </w:r>
      <w:r w:rsidR="001A08BB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hether s</w:t>
      </w:r>
      <w:r w:rsidR="00270DA4"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kiing on trackless snow-covered paths, hiking to breathtaking views of </w:t>
      </w:r>
      <w:r w:rsidR="00352ED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ice </w:t>
      </w:r>
      <w:r w:rsidR="00270DA4"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cathedral</w:t>
      </w:r>
      <w:r w:rsidR="00352ED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s</w:t>
      </w:r>
      <w:r w:rsidR="00270DA4"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, discovering </w:t>
      </w:r>
      <w:r w:rsid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Arctic </w:t>
      </w:r>
      <w:proofErr w:type="gramStart"/>
      <w:r w:rsid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wildlife</w:t>
      </w:r>
      <w:proofErr w:type="gramEnd"/>
      <w:r w:rsid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or chasing the Northern Lights…</w:t>
      </w:r>
      <w:r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  <w:r w:rsid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every activity</w:t>
      </w:r>
      <w:r w:rsidR="001A08BB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  <w:r w:rsid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reveal</w:t>
      </w:r>
      <w:r w:rsidR="001A08BB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s</w:t>
      </w:r>
      <w:r w:rsid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new facets of these </w:t>
      </w:r>
      <w:r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territo</w:t>
      </w:r>
      <w:r w:rsid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ries</w:t>
      </w:r>
      <w:r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.</w:t>
      </w:r>
      <w:r w:rsidR="00A824B1" w:rsidRPr="00270DA4">
        <w:rPr>
          <w:rFonts w:ascii="Source Sans Pro" w:eastAsia="Cambria" w:hAnsi="Source Sans Pro" w:cs="Cambria"/>
          <w:noProof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 </w:t>
      </w:r>
    </w:p>
    <w:p w14:paraId="6BF09D48" w14:textId="682A10D9" w:rsidR="00F24888" w:rsidRPr="00D95496" w:rsidRDefault="00F24888" w:rsidP="000F5C58">
      <w:pPr>
        <w:suppressAutoHyphens/>
        <w:spacing w:before="100" w:beforeAutospacing="1" w:after="100" w:afterAutospacing="1" w:line="1" w:lineRule="atLeast"/>
        <w:ind w:leftChars="-1" w:left="-2"/>
        <w:jc w:val="both"/>
        <w:textAlignment w:val="top"/>
        <w:outlineLvl w:val="0"/>
        <w:rPr>
          <w:rFonts w:ascii="Source Sans Pro" w:eastAsia="Cambria" w:hAnsi="Source Sans Pro" w:cs="Cambria"/>
          <w:noProof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</w:pPr>
      <w:hyperlink r:id="rId10" w:history="1">
        <w:r w:rsidRPr="00D95496">
          <w:rPr>
            <w:rStyle w:val="Lienhypertexte"/>
            <w:rFonts w:ascii="Source Sans Pro Light" w:hAnsi="Source Sans Pro Light"/>
            <w:i/>
            <w:iCs/>
            <w:sz w:val="18"/>
            <w:szCs w:val="18"/>
            <w:lang w:val="en-US"/>
          </w:rPr>
          <w:t xml:space="preserve">From the </w:t>
        </w:r>
        <w:proofErr w:type="spellStart"/>
        <w:r w:rsidRPr="00D95496">
          <w:rPr>
            <w:rStyle w:val="Lienhypertexte"/>
            <w:rFonts w:ascii="Source Sans Pro Light" w:hAnsi="Source Sans Pro Light"/>
            <w:i/>
            <w:iCs/>
            <w:sz w:val="18"/>
            <w:szCs w:val="18"/>
            <w:lang w:val="en-US"/>
          </w:rPr>
          <w:t>St.Lawrence</w:t>
        </w:r>
        <w:proofErr w:type="spellEnd"/>
        <w:r w:rsidRPr="00D95496">
          <w:rPr>
            <w:rStyle w:val="Lienhypertexte"/>
            <w:rFonts w:ascii="Source Sans Pro Light" w:hAnsi="Source Sans Pro Light"/>
            <w:i/>
            <w:iCs/>
            <w:sz w:val="18"/>
            <w:szCs w:val="18"/>
            <w:lang w:val="en-US"/>
          </w:rPr>
          <w:t xml:space="preserve"> to Greenland, the Last Moments of Winter</w:t>
        </w:r>
      </w:hyperlink>
      <w:r w:rsidRPr="00D95496">
        <w:rPr>
          <w:rFonts w:ascii="Source Sans Pro Light" w:eastAsia="Cambria" w:hAnsi="Source Sans Pro Light" w:cs="Cambria"/>
          <w:noProof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>,</w:t>
      </w:r>
      <w:r w:rsidRPr="00D95496">
        <w:rPr>
          <w:rFonts w:ascii="Source Sans Pro" w:eastAsia="Cambria" w:hAnsi="Source Sans Pro" w:cs="Cambria"/>
          <w:noProof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 </w:t>
      </w:r>
      <w:r w:rsidRPr="00D95496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Saint Pierre and Miquelon – Reykjav</w:t>
      </w:r>
      <w:r w:rsidR="00D95496" w:rsidRPr="00D95496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í</w:t>
      </w:r>
      <w:r w:rsidRPr="00D95496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k, from 6 to 21 March 2025</w:t>
      </w:r>
    </w:p>
    <w:p w14:paraId="47EAFB5C" w14:textId="56543FDB" w:rsidR="00F24888" w:rsidRPr="00D95496" w:rsidRDefault="00F24888" w:rsidP="00D95496">
      <w:pPr>
        <w:suppressAutoHyphens/>
        <w:spacing w:before="100" w:beforeAutospacing="1" w:after="100" w:afterAutospacing="1" w:line="1" w:lineRule="atLeast"/>
        <w:ind w:leftChars="-1" w:left="-2"/>
        <w:jc w:val="both"/>
        <w:textAlignment w:val="top"/>
        <w:outlineLvl w:val="0"/>
        <w:rPr>
          <w:rFonts w:ascii="Source Sans Pro" w:eastAsia="Cambria" w:hAnsi="Source Sans Pro" w:cs="Cambria"/>
          <w:noProof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</w:pPr>
      <w:hyperlink r:id="rId11" w:history="1">
        <w:r w:rsidRPr="00D95496">
          <w:rPr>
            <w:rStyle w:val="Lienhypertexte"/>
            <w:rFonts w:ascii="Source Sans Pro Light" w:hAnsi="Source Sans Pro Light"/>
            <w:i/>
            <w:iCs/>
            <w:sz w:val="18"/>
            <w:szCs w:val="18"/>
            <w:lang w:val="en-US"/>
          </w:rPr>
          <w:t>Disko Bay: Meetin</w:t>
        </w:r>
        <w:r w:rsidR="00D95496">
          <w:rPr>
            <w:rStyle w:val="Lienhypertexte"/>
            <w:rFonts w:ascii="Source Sans Pro Light" w:hAnsi="Source Sans Pro Light"/>
            <w:i/>
            <w:iCs/>
            <w:sz w:val="18"/>
            <w:szCs w:val="18"/>
            <w:lang w:val="en-US"/>
          </w:rPr>
          <w:t>g</w:t>
        </w:r>
        <w:r w:rsidRPr="00D95496">
          <w:rPr>
            <w:rStyle w:val="Lienhypertexte"/>
            <w:rFonts w:ascii="Source Sans Pro Light" w:hAnsi="Source Sans Pro Light"/>
            <w:i/>
            <w:iCs/>
            <w:sz w:val="18"/>
            <w:szCs w:val="18"/>
            <w:lang w:val="en-US"/>
          </w:rPr>
          <w:t xml:space="preserve"> the Inuit &amp; Discovering the Unknown</w:t>
        </w:r>
      </w:hyperlink>
      <w:r w:rsidRPr="00D95496">
        <w:rPr>
          <w:rFonts w:ascii="Source Sans Pro Light" w:eastAsia="Cambria" w:hAnsi="Source Sans Pro Light" w:cs="Cambria"/>
          <w:noProof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>,</w:t>
      </w:r>
      <w:r w:rsidRPr="00D95496">
        <w:rPr>
          <w:rFonts w:ascii="Source Sans Pro" w:eastAsia="Cambria" w:hAnsi="Source Sans Pro" w:cs="Cambria"/>
          <w:noProof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 xml:space="preserve"> </w:t>
      </w:r>
      <w:r w:rsidRPr="00D95496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Reykjav</w:t>
      </w:r>
      <w:r w:rsidR="00D95496" w:rsidRPr="00D95496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í</w:t>
      </w:r>
      <w:r w:rsidRPr="00D95496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k – Nuu</w:t>
      </w:r>
      <w:r w:rsidR="00D95496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k</w:t>
      </w:r>
      <w:r w:rsidRPr="00D95496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, 2 departures on 21 March and 17 April 2025</w:t>
      </w:r>
    </w:p>
    <w:p w14:paraId="38318857" w14:textId="2B290834" w:rsidR="008C22E6" w:rsidRDefault="005B0D05" w:rsidP="008C22E6">
      <w:pPr>
        <w:suppressAutoHyphens/>
        <w:spacing w:before="100" w:beforeAutospacing="1" w:after="100" w:afterAutospacing="1" w:line="1" w:lineRule="atLeast"/>
        <w:ind w:leftChars="-1" w:hangingChars="1" w:hanging="2"/>
        <w:jc w:val="both"/>
        <w:textAlignment w:val="top"/>
        <w:outlineLvl w:val="0"/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eastAsia="fr-FR"/>
        </w:rPr>
      </w:pPr>
      <w:r>
        <w:rPr>
          <w:rFonts w:ascii="Source Sans Pro Light" w:eastAsia="Cambria" w:hAnsi="Source Sans Pro Light" w:cs="Cambria"/>
          <w:noProof/>
          <w:color w:val="4D4D4C"/>
          <w:spacing w:val="-2"/>
          <w:position w:val="-1"/>
          <w:sz w:val="18"/>
          <w:szCs w:val="18"/>
          <w:lang w:eastAsia="fr-FR"/>
        </w:rPr>
        <w:drawing>
          <wp:inline distT="0" distB="0" distL="0" distR="0" wp14:anchorId="1CA8CEC3" wp14:editId="083B0AEE">
            <wp:extent cx="5755958" cy="2811792"/>
            <wp:effectExtent l="0" t="0" r="0" b="7620"/>
            <wp:docPr id="59107494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9" b="5692"/>
                    <a:stretch/>
                  </pic:blipFill>
                  <pic:spPr bwMode="auto">
                    <a:xfrm>
                      <a:off x="0" y="0"/>
                      <a:ext cx="5768753" cy="28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EF64B" w14:textId="11D84244" w:rsidR="002052B1" w:rsidRPr="00D95496" w:rsidRDefault="002052B1" w:rsidP="006227BF">
      <w:pPr>
        <w:suppressAutoHyphens/>
        <w:spacing w:before="100" w:beforeAutospacing="1" w:after="100" w:afterAutospacing="1" w:line="1" w:lineRule="atLeast"/>
        <w:ind w:leftChars="-1" w:hangingChars="1" w:hanging="2"/>
        <w:jc w:val="both"/>
        <w:textAlignment w:val="top"/>
        <w:outlineLvl w:val="0"/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</w:pPr>
      <w:r w:rsidRPr="00D95496">
        <w:rPr>
          <w:rFonts w:ascii="Source Sans Pro" w:eastAsia="Cambria" w:hAnsi="Source Sans Pro" w:cs="Cambria"/>
          <w:color w:val="4D4D4C"/>
          <w:spacing w:val="-2"/>
          <w:position w:val="-1"/>
          <w:sz w:val="18"/>
          <w:szCs w:val="18"/>
          <w:shd w:val="clear" w:color="auto" w:fill="FFFFFF"/>
          <w:lang w:val="en-GB" w:eastAsia="fr-FR"/>
        </w:rPr>
        <w:t>Transarctic, the Quest for the Two North Poles</w:t>
      </w:r>
    </w:p>
    <w:p w14:paraId="216BF373" w14:textId="6A02CBBD" w:rsidR="00E679B8" w:rsidRPr="00352ED4" w:rsidRDefault="00270DA4" w:rsidP="006227BF">
      <w:pPr>
        <w:suppressAutoHyphens/>
        <w:spacing w:before="100" w:beforeAutospacing="1" w:after="100" w:afterAutospacing="1" w:line="1" w:lineRule="atLeast"/>
        <w:ind w:leftChars="-1" w:hangingChars="1" w:hanging="2"/>
        <w:jc w:val="both"/>
        <w:textAlignment w:val="top"/>
        <w:outlineLvl w:val="0"/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</w:pPr>
      <w:r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Summer 2025 will also be the setting of an historic voyage across the Arctic in a quest to find the </w:t>
      </w:r>
      <w:r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Magnetic and </w:t>
      </w:r>
      <w:r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Geog</w:t>
      </w:r>
      <w:r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raphic North Poles</w:t>
      </w:r>
      <w:r w:rsidR="00352ED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, a </w:t>
      </w:r>
      <w:r w:rsidR="007541A6"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point </w:t>
      </w:r>
      <w:r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that has only been reached by a fe</w:t>
      </w:r>
      <w:r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w. </w:t>
      </w:r>
      <w:r w:rsidR="00B42FC4" w:rsidRPr="00B42FC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Aboard</w:t>
      </w:r>
      <w:r w:rsidR="00F030C7" w:rsidRPr="00B42FC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</w:t>
      </w:r>
      <w:r w:rsidR="00B42FC4" w:rsidRPr="00B42FC4">
        <w:rPr>
          <w:rFonts w:ascii="Source Sans Pro Light" w:eastAsia="Cambria" w:hAnsi="Source Sans Pro Light" w:cs="Cambria"/>
          <w:i/>
          <w:iCs/>
          <w:color w:val="4D4D4C"/>
          <w:spacing w:val="-2"/>
          <w:position w:val="-1"/>
          <w:sz w:val="18"/>
          <w:szCs w:val="18"/>
          <w:lang w:val="en-GB" w:eastAsia="fr-FR"/>
        </w:rPr>
        <w:t>Le C</w:t>
      </w:r>
      <w:r w:rsidR="00F030C7" w:rsidRPr="00B42FC4">
        <w:rPr>
          <w:rFonts w:ascii="Source Sans Pro Light" w:eastAsia="Cambria" w:hAnsi="Source Sans Pro Light" w:cs="Cambria"/>
          <w:i/>
          <w:iCs/>
          <w:color w:val="4D4D4C"/>
          <w:spacing w:val="-2"/>
          <w:position w:val="-1"/>
          <w:sz w:val="18"/>
          <w:szCs w:val="18"/>
          <w:lang w:val="en-GB" w:eastAsia="fr-FR"/>
        </w:rPr>
        <w:t>ommandant Charcot</w:t>
      </w:r>
      <w:r w:rsidR="00E679B8" w:rsidRPr="00B42FC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, </w:t>
      </w:r>
      <w:r w:rsidR="00B42FC4" w:rsidRPr="00B42FC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a</w:t>
      </w:r>
      <w:r w:rsidR="00B42FC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n interdisciplinary group of </w:t>
      </w:r>
      <w:r w:rsidR="00B42FC4" w:rsidRPr="00B42FC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20 international researchers will be working together on </w:t>
      </w:r>
      <w:r w:rsidR="00B42FC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a major scientific project. </w:t>
      </w:r>
      <w:r w:rsidR="00B42FC4" w:rsidRPr="00B42FC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Talks, round tables, </w:t>
      </w:r>
      <w:proofErr w:type="gramStart"/>
      <w:r w:rsidR="00B42FC4" w:rsidRPr="00B42FC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observations</w:t>
      </w:r>
      <w:proofErr w:type="gramEnd"/>
      <w:r w:rsidR="00B42FC4" w:rsidRPr="00B42FC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and explanations promise full immersion for guests </w:t>
      </w:r>
      <w:r w:rsidR="00B42FC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who will be witness</w:t>
      </w:r>
      <w:r w:rsidR="00352ED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es</w:t>
      </w:r>
      <w:r w:rsidR="00B42FC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to these experts attempts to unravel some of the great mysteries of the Arctic.</w:t>
      </w:r>
    </w:p>
    <w:p w14:paraId="79908B12" w14:textId="77777777" w:rsidR="00A94AA8" w:rsidRDefault="00403FE1" w:rsidP="00A94AA8">
      <w:pPr>
        <w:suppressAutoHyphens/>
        <w:spacing w:before="100" w:beforeAutospacing="1" w:after="100" w:afterAutospacing="1" w:line="1" w:lineRule="atLeast"/>
        <w:ind w:leftChars="-1" w:hangingChars="1" w:hanging="2"/>
        <w:jc w:val="both"/>
        <w:textAlignment w:val="top"/>
        <w:outlineLvl w:val="0"/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</w:pPr>
      <w:hyperlink r:id="rId13" w:history="1">
        <w:r w:rsidR="006D64CF" w:rsidRPr="00403FE1">
          <w:rPr>
            <w:rStyle w:val="Lienhypertexte"/>
            <w:rFonts w:ascii="Source Sans Pro Light" w:hAnsi="Source Sans Pro Light"/>
            <w:i/>
            <w:iCs/>
            <w:sz w:val="18"/>
            <w:szCs w:val="18"/>
            <w:lang w:val="en-GB"/>
          </w:rPr>
          <w:t>Transarcti</w:t>
        </w:r>
        <w:r w:rsidR="00270DA4" w:rsidRPr="00403FE1">
          <w:rPr>
            <w:rStyle w:val="Lienhypertexte"/>
            <w:rFonts w:ascii="Source Sans Pro Light" w:hAnsi="Source Sans Pro Light"/>
            <w:i/>
            <w:iCs/>
            <w:sz w:val="18"/>
            <w:szCs w:val="18"/>
            <w:lang w:val="en-GB"/>
          </w:rPr>
          <w:t xml:space="preserve">c, the </w:t>
        </w:r>
        <w:r w:rsidR="002052B1">
          <w:rPr>
            <w:rStyle w:val="Lienhypertexte"/>
            <w:rFonts w:ascii="Source Sans Pro Light" w:hAnsi="Source Sans Pro Light"/>
            <w:i/>
            <w:iCs/>
            <w:sz w:val="18"/>
            <w:szCs w:val="18"/>
            <w:lang w:val="en-GB"/>
          </w:rPr>
          <w:t>Q</w:t>
        </w:r>
        <w:r w:rsidR="00270DA4" w:rsidRPr="00403FE1">
          <w:rPr>
            <w:rStyle w:val="Lienhypertexte"/>
            <w:rFonts w:ascii="Source Sans Pro Light" w:hAnsi="Source Sans Pro Light"/>
            <w:i/>
            <w:iCs/>
            <w:sz w:val="18"/>
            <w:szCs w:val="18"/>
            <w:lang w:val="en-GB"/>
          </w:rPr>
          <w:t xml:space="preserve">uest for the </w:t>
        </w:r>
        <w:r w:rsidR="002052B1">
          <w:rPr>
            <w:rStyle w:val="Lienhypertexte"/>
            <w:rFonts w:ascii="Source Sans Pro Light" w:hAnsi="Source Sans Pro Light"/>
            <w:i/>
            <w:iCs/>
            <w:sz w:val="18"/>
            <w:szCs w:val="18"/>
            <w:lang w:val="en-GB"/>
          </w:rPr>
          <w:t>T</w:t>
        </w:r>
        <w:r w:rsidR="00270DA4" w:rsidRPr="00403FE1">
          <w:rPr>
            <w:rStyle w:val="Lienhypertexte"/>
            <w:rFonts w:ascii="Source Sans Pro Light" w:hAnsi="Source Sans Pro Light"/>
            <w:i/>
            <w:iCs/>
            <w:sz w:val="18"/>
            <w:szCs w:val="18"/>
            <w:lang w:val="en-GB"/>
          </w:rPr>
          <w:t>wo North Poles</w:t>
        </w:r>
      </w:hyperlink>
      <w:r w:rsidR="006D64CF"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Longyearbyen, Spit</w:t>
      </w:r>
      <w:r w:rsidR="00270DA4"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s</w:t>
      </w:r>
      <w:r w:rsidR="006D64CF"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berg</w:t>
      </w:r>
      <w:r w:rsidR="00270DA4"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en</w:t>
      </w:r>
      <w:r w:rsidR="006D64CF"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- Nome, Alaska, </w:t>
      </w:r>
      <w:r w:rsidR="00270DA4"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5 to 25 S</w:t>
      </w:r>
      <w:r w:rsidR="006D64CF"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eptemb</w:t>
      </w:r>
      <w:r w:rsidR="00270DA4"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>er</w:t>
      </w:r>
      <w:r w:rsidR="006D64CF" w:rsidRPr="00270DA4"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  <w:t xml:space="preserve"> 2025</w:t>
      </w:r>
    </w:p>
    <w:p w14:paraId="2A43199B" w14:textId="5C2459A9" w:rsidR="00A94AA8" w:rsidRPr="00A94AA8" w:rsidRDefault="00A94AA8" w:rsidP="00A94AA8">
      <w:pPr>
        <w:suppressAutoHyphens/>
        <w:spacing w:before="100" w:beforeAutospacing="1" w:after="100" w:afterAutospacing="1" w:line="1" w:lineRule="atLeast"/>
        <w:ind w:leftChars="-1" w:hangingChars="1" w:hanging="2"/>
        <w:jc w:val="both"/>
        <w:textAlignment w:val="top"/>
        <w:outlineLvl w:val="0"/>
        <w:rPr>
          <w:rFonts w:ascii="Source Sans Pro Light" w:eastAsia="Cambria" w:hAnsi="Source Sans Pro Light" w:cs="Cambria"/>
          <w:color w:val="4D4D4C"/>
          <w:spacing w:val="-2"/>
          <w:position w:val="-1"/>
          <w:sz w:val="18"/>
          <w:szCs w:val="18"/>
          <w:lang w:val="en-GB" w:eastAsia="fr-FR"/>
        </w:rPr>
      </w:pPr>
      <w:r w:rsidRPr="005D653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BC8ED1" wp14:editId="4CBFA524">
                <wp:simplePos x="0" y="0"/>
                <wp:positionH relativeFrom="margin">
                  <wp:posOffset>857443</wp:posOffset>
                </wp:positionH>
                <wp:positionV relativeFrom="paragraph">
                  <wp:posOffset>173051</wp:posOffset>
                </wp:positionV>
                <wp:extent cx="4901041" cy="0"/>
                <wp:effectExtent l="0" t="0" r="0" b="0"/>
                <wp:wrapNone/>
                <wp:docPr id="10" name="Connecteur droit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ECF2E9-1DA0-3545-843A-1DF6FBD45E2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0104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042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2F93C3" id="Connecteur droit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.5pt,13.65pt" to="453.4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" strokecolor="#30425b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5D653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2F3F46" wp14:editId="029B6189">
                <wp:simplePos x="0" y="0"/>
                <wp:positionH relativeFrom="margin">
                  <wp:align>left</wp:align>
                </wp:positionH>
                <wp:positionV relativeFrom="paragraph">
                  <wp:posOffset>104140</wp:posOffset>
                </wp:positionV>
                <wp:extent cx="1242060" cy="145415"/>
                <wp:effectExtent l="0" t="0" r="0" b="0"/>
                <wp:wrapNone/>
                <wp:docPr id="18" name="Sous-tit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5DADC5-9376-3D4A-8166-5851BDB927B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206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4D845" w14:textId="77777777" w:rsidR="00A94AA8" w:rsidRDefault="00A94AA8" w:rsidP="00A94AA8">
                            <w:pPr>
                              <w:pStyle w:val="NormalWeb"/>
                              <w:spacing w:before="0" w:beforeAutospacing="0" w:after="0" w:afterAutospacing="0" w:line="264" w:lineRule="auto"/>
                            </w:pPr>
                            <w:r>
                              <w:rPr>
                                <w:rFonts w:ascii="Source Sans Pro" w:hAnsi="Source Sans Pro" w:cstheme="minorBidi"/>
                                <w:b/>
                                <w:bCs/>
                                <w:color w:val="30425B"/>
                                <w:sz w:val="18"/>
                                <w:szCs w:val="18"/>
                              </w:rPr>
                              <w:t>ABOUT PONANT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2F3F46" id="_x0000_t202" coordsize="21600,21600" o:spt="202" path="m,l,21600r21600,l21600,xe">
                <v:stroke joinstyle="miter"/>
                <v:path gradientshapeok="t" o:connecttype="rect"/>
              </v:shapetype>
              <v:shape id="Sous-titre 2" o:spid="_x0000_s1026" type="#_x0000_t202" style="position:absolute;left:0;text-align:left;margin-left:0;margin-top:8.2pt;width:97.8pt;height:11.45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" filled="f" stroked="f">
                <v:textbox style="mso-fit-shape-to-text:t" inset="0,0,0,0">
                  <w:txbxContent>
                    <w:p w14:paraId="15A4D845" w14:textId="77777777" w:rsidR="00A94AA8" w:rsidRDefault="00A94AA8" w:rsidP="00A94AA8">
                      <w:pPr>
                        <w:pStyle w:val="NormalWeb"/>
                        <w:spacing w:before="0" w:beforeAutospacing="0" w:after="0" w:afterAutospacing="0" w:line="264" w:lineRule="auto"/>
                      </w:pPr>
                      <w:r>
                        <w:rPr>
                          <w:rFonts w:ascii="Source Sans Pro" w:hAnsi="Source Sans Pro" w:cstheme="minorBidi"/>
                          <w:b/>
                          <w:bCs/>
                          <w:color w:val="30425B"/>
                          <w:sz w:val="18"/>
                          <w:szCs w:val="18"/>
                        </w:rPr>
                        <w:t>ABOUT PONANT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3A2579" w14:textId="77777777" w:rsidR="00A94AA8" w:rsidRPr="00FA775F" w:rsidRDefault="00A94AA8" w:rsidP="00A94AA8">
      <w:pPr>
        <w:pStyle w:val="NormalWeb"/>
        <w:spacing w:after="0" w:afterAutospacing="0" w:line="312" w:lineRule="auto"/>
        <w:rPr>
          <w:rStyle w:val="Lienhypertexte"/>
          <w:rFonts w:ascii="Source Sans Pro Light" w:hAnsi="Source Sans Pro Light"/>
          <w:i/>
          <w:iCs/>
          <w:color w:val="auto"/>
          <w:sz w:val="18"/>
          <w:szCs w:val="18"/>
          <w:lang w:val="en-GB"/>
        </w:rPr>
      </w:pPr>
      <w:r w:rsidRPr="0001779D">
        <w:rPr>
          <w:rFonts w:ascii="Source Sans Pro Light" w:hAnsi="Source Sans Pro Light" w:cstheme="minorBidi"/>
          <w:i/>
          <w:iCs/>
          <w:sz w:val="18"/>
          <w:szCs w:val="18"/>
          <w:lang w:val="en-GB"/>
        </w:rPr>
        <w:t xml:space="preserve">Explore to Inspire: </w:t>
      </w:r>
      <w:r w:rsidRPr="0001779D">
        <w:rPr>
          <w:rFonts w:ascii="Source Sans Pro Light" w:hAnsi="Source Sans Pro Light" w:cstheme="minorBidi"/>
          <w:sz w:val="18"/>
          <w:szCs w:val="18"/>
          <w:lang w:val="en-GB"/>
        </w:rPr>
        <w:t xml:space="preserve">explore to better understand, learn, </w:t>
      </w:r>
      <w:proofErr w:type="gramStart"/>
      <w:r w:rsidRPr="0001779D">
        <w:rPr>
          <w:rFonts w:ascii="Source Sans Pro Light" w:hAnsi="Source Sans Pro Light" w:cstheme="minorBidi"/>
          <w:sz w:val="18"/>
          <w:szCs w:val="18"/>
          <w:lang w:val="en-GB"/>
        </w:rPr>
        <w:t>share</w:t>
      </w:r>
      <w:proofErr w:type="gramEnd"/>
      <w:r w:rsidRPr="0001779D">
        <w:rPr>
          <w:rFonts w:ascii="Source Sans Pro Light" w:hAnsi="Source Sans Pro Light" w:cstheme="minorBidi"/>
          <w:sz w:val="18"/>
          <w:szCs w:val="18"/>
          <w:lang w:val="en-GB"/>
        </w:rPr>
        <w:t xml:space="preserve"> and protect. PONANT has been committed to more responsible tourism, and purposeful voyages of exploration for 35 years. Aboard a fleet of 13 French-flagged small ships, fitted with the latest environmental technologies, the journey of exploration is always elegant, </w:t>
      </w:r>
      <w:proofErr w:type="gramStart"/>
      <w:r w:rsidRPr="0001779D">
        <w:rPr>
          <w:rFonts w:ascii="Source Sans Pro Light" w:hAnsi="Source Sans Pro Light" w:cstheme="minorBidi"/>
          <w:sz w:val="18"/>
          <w:szCs w:val="18"/>
          <w:lang w:val="en-GB"/>
        </w:rPr>
        <w:t>authentic</w:t>
      </w:r>
      <w:proofErr w:type="gramEnd"/>
      <w:r w:rsidRPr="0001779D">
        <w:rPr>
          <w:rFonts w:ascii="Source Sans Pro Light" w:hAnsi="Source Sans Pro Light" w:cstheme="minorBidi"/>
          <w:sz w:val="18"/>
          <w:szCs w:val="18"/>
          <w:lang w:val="en-GB"/>
        </w:rPr>
        <w:t xml:space="preserve"> and inspiring. For more information </w:t>
      </w:r>
      <w:hyperlink r:id="rId14" w:history="1">
        <w:r w:rsidRPr="00E726F1">
          <w:rPr>
            <w:rStyle w:val="Lienhypertexte"/>
            <w:rFonts w:ascii="Source Sans Pro Light" w:hAnsi="Source Sans Pro Light" w:cstheme="minorBidi"/>
            <w:sz w:val="18"/>
            <w:szCs w:val="18"/>
            <w:lang w:val="en-GB"/>
          </w:rPr>
          <w:t>www.ponant.com</w:t>
        </w:r>
      </w:hyperlink>
    </w:p>
    <w:p w14:paraId="69DFD56B" w14:textId="7D105B20" w:rsidR="00403FE1" w:rsidRPr="00403FE1" w:rsidRDefault="00403FE1" w:rsidP="00403FE1">
      <w:pPr>
        <w:pStyle w:val="NormalWeb"/>
        <w:spacing w:before="40" w:beforeAutospacing="0" w:after="0" w:afterAutospacing="0" w:line="264" w:lineRule="auto"/>
        <w:jc w:val="right"/>
        <w:rPr>
          <w:rFonts w:ascii="Source Sans Pro Light" w:hAnsi="Source Sans Pro Light" w:cstheme="minorBidi"/>
          <w:sz w:val="18"/>
          <w:szCs w:val="18"/>
          <w:lang w:val="en-GB"/>
        </w:rPr>
      </w:pPr>
      <w:r w:rsidRPr="00403FE1">
        <w:rPr>
          <w:rFonts w:ascii="Source Sans Pro Light" w:hAnsi="Source Sans Pro Light" w:cstheme="minorBidi"/>
          <w:sz w:val="18"/>
          <w:szCs w:val="18"/>
          <w:lang w:val="en-GB"/>
        </w:rPr>
        <w:t>Press contacts | Laure Foulatier +33(0)</w:t>
      </w:r>
      <w:r w:rsidR="00F24888">
        <w:rPr>
          <w:rFonts w:ascii="Source Sans Pro Light" w:hAnsi="Source Sans Pro Light" w:cstheme="minorBidi"/>
          <w:sz w:val="18"/>
          <w:szCs w:val="18"/>
          <w:lang w:val="en-GB"/>
        </w:rPr>
        <w:t>6 07 14 84 43</w:t>
      </w:r>
      <w:r w:rsidRPr="00403FE1">
        <w:rPr>
          <w:rFonts w:ascii="Source Sans Pro Light" w:hAnsi="Source Sans Pro Light" w:cstheme="minorBidi"/>
          <w:sz w:val="18"/>
          <w:szCs w:val="18"/>
          <w:lang w:val="en-GB"/>
        </w:rPr>
        <w:t xml:space="preserve"> | </w:t>
      </w:r>
      <w:r w:rsidRPr="00403FE1">
        <w:rPr>
          <w:rFonts w:ascii="Source Sans Pro Light" w:hAnsi="Source Sans Pro Light"/>
          <w:sz w:val="18"/>
          <w:szCs w:val="18"/>
          <w:lang w:val="en-GB"/>
        </w:rPr>
        <w:t xml:space="preserve">Justine Fraticelli +33(0)4 88 91 35 56 </w:t>
      </w:r>
      <w:r w:rsidRPr="00403FE1">
        <w:rPr>
          <w:rFonts w:ascii="Source Sans Pro Light" w:hAnsi="Source Sans Pro Light" w:cstheme="minorBidi"/>
          <w:sz w:val="18"/>
          <w:szCs w:val="18"/>
          <w:lang w:val="en-GB"/>
        </w:rPr>
        <w:t xml:space="preserve">| presse@ponant.com </w:t>
      </w:r>
    </w:p>
    <w:p w14:paraId="4B0B5F49" w14:textId="77777777" w:rsidR="00403FE1" w:rsidRPr="00403FE1" w:rsidRDefault="00403FE1" w:rsidP="00403FE1">
      <w:pPr>
        <w:pStyle w:val="NormalWeb"/>
        <w:spacing w:before="40" w:beforeAutospacing="0" w:after="0" w:afterAutospacing="0" w:line="264" w:lineRule="auto"/>
        <w:jc w:val="right"/>
        <w:rPr>
          <w:color w:val="30425B"/>
          <w:lang w:val="en-GB"/>
        </w:rPr>
      </w:pPr>
      <w:r w:rsidRPr="00403FE1">
        <w:rPr>
          <w:rFonts w:ascii="Source Sans Pro Semibold" w:hAnsi="Source Sans Pro Semibold" w:cstheme="minorBidi"/>
          <w:b/>
          <w:bCs/>
          <w:color w:val="30425B"/>
          <w:spacing w:val="40"/>
          <w:sz w:val="14"/>
          <w:szCs w:val="14"/>
          <w:lang w:val="en-GB"/>
        </w:rPr>
        <w:t>#PONANT/ #LECOMMANDANTCHARCOT / #BEYONDEXPLORATION</w:t>
      </w:r>
    </w:p>
    <w:p w14:paraId="50611F28" w14:textId="77777777" w:rsidR="00A94AA8" w:rsidRDefault="00403FE1" w:rsidP="00A94AA8">
      <w:pPr>
        <w:pStyle w:val="NormalWeb"/>
        <w:spacing w:before="40" w:beforeAutospacing="0" w:after="0" w:afterAutospacing="0" w:line="264" w:lineRule="auto"/>
        <w:jc w:val="right"/>
        <w:rPr>
          <w:rFonts w:ascii="Source Sans Pro Light" w:hAnsi="Source Sans Pro Light" w:cstheme="minorBidi"/>
          <w:sz w:val="14"/>
          <w:szCs w:val="14"/>
          <w:lang w:val="en-US"/>
        </w:rPr>
      </w:pPr>
      <w:r w:rsidRPr="00D95496">
        <w:rPr>
          <w:rFonts w:ascii="Source Sans Pro Light" w:hAnsi="Source Sans Pro Light" w:cstheme="minorBidi"/>
          <w:sz w:val="14"/>
          <w:szCs w:val="14"/>
          <w:lang w:val="en-US"/>
        </w:rPr>
        <w:t xml:space="preserve">Photo credits: </w:t>
      </w:r>
      <w:bookmarkStart w:id="0" w:name="_Hlk146100989"/>
      <w:r w:rsidRPr="00D95496">
        <w:rPr>
          <w:rFonts w:ascii="Source Sans Pro Light" w:hAnsi="Source Sans Pro Light" w:cstheme="minorBidi"/>
          <w:sz w:val="14"/>
          <w:szCs w:val="14"/>
          <w:lang w:val="en-US"/>
        </w:rPr>
        <w:t>©Studio PONANT – Ophél</w:t>
      </w:r>
      <w:r>
        <w:rPr>
          <w:rFonts w:ascii="Source Sans Pro Light" w:hAnsi="Source Sans Pro Light" w:cstheme="minorBidi"/>
          <w:sz w:val="14"/>
          <w:szCs w:val="14"/>
          <w:lang w:val="en-US"/>
        </w:rPr>
        <w:t xml:space="preserve">ie </w:t>
      </w:r>
      <w:proofErr w:type="spellStart"/>
      <w:r>
        <w:rPr>
          <w:rFonts w:ascii="Source Sans Pro Light" w:hAnsi="Source Sans Pro Light" w:cstheme="minorBidi"/>
          <w:sz w:val="14"/>
          <w:szCs w:val="14"/>
          <w:lang w:val="en-US"/>
        </w:rPr>
        <w:t>Bleunven</w:t>
      </w:r>
      <w:proofErr w:type="spellEnd"/>
      <w:r>
        <w:rPr>
          <w:rFonts w:ascii="Source Sans Pro Light" w:hAnsi="Source Sans Pro Light" w:cstheme="minorBidi"/>
          <w:sz w:val="14"/>
          <w:szCs w:val="14"/>
          <w:lang w:val="en-US"/>
        </w:rPr>
        <w:t>, ©PONANT – Natascha Klein</w:t>
      </w:r>
      <w:bookmarkEnd w:id="0"/>
    </w:p>
    <w:p w14:paraId="2A1C4FF0" w14:textId="1A1FC8A5" w:rsidR="003177BC" w:rsidRPr="00A94AA8" w:rsidRDefault="00F24888" w:rsidP="00A94AA8">
      <w:pPr>
        <w:pStyle w:val="NormalWeb"/>
        <w:spacing w:before="40" w:beforeAutospacing="0" w:after="0" w:afterAutospacing="0" w:line="264" w:lineRule="auto"/>
        <w:jc w:val="right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742FF54" wp14:editId="236076C2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909311" cy="123635"/>
                <wp:effectExtent l="0" t="0" r="5715" b="0"/>
                <wp:wrapNone/>
                <wp:docPr id="1262658613" name="Groupe 1262658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311" cy="123635"/>
                          <a:chOff x="0" y="0"/>
                          <a:chExt cx="909311" cy="123635"/>
                        </a:xfrm>
                      </wpg:grpSpPr>
                      <pic:pic xmlns:pic="http://schemas.openxmlformats.org/drawingml/2006/picture">
                        <pic:nvPicPr>
                          <pic:cNvPr id="1597087756" name="Image 22">
                            <a:hlinkClick r:id="rId15"/>
                          </pic:cNvPr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111760" cy="11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972114" name="Image 23">
                            <a:hlinkClick r:id="rId17"/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25631" y="5937"/>
                            <a:ext cx="49530" cy="106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75404" name="Image 24">
                            <a:hlinkClick r:id="rId19"/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74072" y="5937"/>
                            <a:ext cx="125095" cy="106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1401398" name="Image 26">
                            <a:hlinkClick r:id="rId21"/>
                          </pic:cNvPr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81891" y="17813"/>
                            <a:ext cx="128905" cy="90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8924756" name="Image 27">
                            <a:hlinkClick r:id="rId23"/>
                          </pic:cNvPr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95646" y="0"/>
                            <a:ext cx="113665" cy="109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0519A0" id="Groupe 1262658613" o:spid="_x0000_s1026" style="position:absolute;margin-left:20.4pt;margin-top:8.55pt;width:71.6pt;height:9.75pt;z-index:251667456;mso-position-horizontal:right;mso-position-horizontal-relative:margin" coordsize="9093,123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27" type="#_x0000_t75" href="https://www.instagram.com/lecommandantcharcot/" style="position:absolute;top:118;width:1117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" o:button="t">
                  <v:fill o:detectmouseclick="t"/>
                  <v:imagedata r:id="rId25" o:title=""/>
                </v:shape>
                <v:shape id="Image 23" o:spid="_x0000_s1028" type="#_x0000_t75" href="https://www.facebook.com/LeCommandantCharcot/" style="position:absolute;left:2256;top:59;width:495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" o:button="t">
                  <v:fill o:detectmouseclick="t"/>
                  <v:imagedata r:id="rId26" o:title=""/>
                </v:shape>
                <v:shape id="Image 24" o:spid="_x0000_s1029" type="#_x0000_t75" href="https://twitter.com/ponant_cruises" style="position:absolute;left:3740;top:59;width:1251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" o:button="t">
                  <v:fill o:detectmouseclick="t"/>
                  <v:imagedata r:id="rId27" o:title=""/>
                </v:shape>
                <v:shape id="Image 26" o:spid="_x0000_s1030" type="#_x0000_t75" href="https://www.youtube.com/user/PonantCruises" style="position:absolute;left:5818;top:178;width:1289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" o:button="t">
                  <v:fill o:detectmouseclick="t"/>
                  <v:imagedata r:id="rId28" o:title=""/>
                </v:shape>
                <v:shape id="Image 27" o:spid="_x0000_s1031" type="#_x0000_t75" href="https://www.linkedin.com/company/compagnie-du-ponant" style="position:absolute;left:7956;width:113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" o:button="t">
                  <v:fill o:detectmouseclick="t"/>
                  <v:imagedata r:id="rId29" o:title=""/>
                </v:shape>
                <w10:wrap anchorx="margin"/>
              </v:group>
            </w:pict>
          </mc:Fallback>
        </mc:AlternateContent>
      </w:r>
    </w:p>
    <w:sectPr w:rsidR="003177BC" w:rsidRPr="00A94AA8" w:rsidSect="003C786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EC613" w14:textId="77777777" w:rsidR="00D95496" w:rsidRDefault="00D95496" w:rsidP="00D95496">
      <w:r>
        <w:separator/>
      </w:r>
    </w:p>
  </w:endnote>
  <w:endnote w:type="continuationSeparator" w:id="0">
    <w:p w14:paraId="0A08E532" w14:textId="77777777" w:rsidR="00D95496" w:rsidRDefault="00D95496" w:rsidP="00D95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ource Sans Pro Light">
    <w:altName w:val="Source Sans Pro Light"/>
    <w:panose1 w:val="020B04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Source Sans Pro Semibold">
    <w:altName w:val="Source Sans Pro Semibold"/>
    <w:panose1 w:val="020B06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E6B0D" w14:textId="77777777" w:rsidR="00D95496" w:rsidRDefault="00D95496" w:rsidP="00D95496">
      <w:r>
        <w:separator/>
      </w:r>
    </w:p>
  </w:footnote>
  <w:footnote w:type="continuationSeparator" w:id="0">
    <w:p w14:paraId="06F29C50" w14:textId="77777777" w:rsidR="00D95496" w:rsidRDefault="00D95496" w:rsidP="00D954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F96"/>
    <w:rsid w:val="0000729D"/>
    <w:rsid w:val="00040A4D"/>
    <w:rsid w:val="00064B48"/>
    <w:rsid w:val="00064D8F"/>
    <w:rsid w:val="000F245D"/>
    <w:rsid w:val="000F5C58"/>
    <w:rsid w:val="001A08BB"/>
    <w:rsid w:val="002052B1"/>
    <w:rsid w:val="00270DA4"/>
    <w:rsid w:val="003177BC"/>
    <w:rsid w:val="00347B38"/>
    <w:rsid w:val="00352ED4"/>
    <w:rsid w:val="00366E60"/>
    <w:rsid w:val="003C584A"/>
    <w:rsid w:val="003C7866"/>
    <w:rsid w:val="00403FE1"/>
    <w:rsid w:val="0044473F"/>
    <w:rsid w:val="00491B2A"/>
    <w:rsid w:val="004D6E92"/>
    <w:rsid w:val="00505F87"/>
    <w:rsid w:val="00507603"/>
    <w:rsid w:val="005462F2"/>
    <w:rsid w:val="005A0F6C"/>
    <w:rsid w:val="005B0D05"/>
    <w:rsid w:val="005C6944"/>
    <w:rsid w:val="006140FD"/>
    <w:rsid w:val="006227BF"/>
    <w:rsid w:val="006818E5"/>
    <w:rsid w:val="006D64CF"/>
    <w:rsid w:val="006F2EBF"/>
    <w:rsid w:val="00744FF9"/>
    <w:rsid w:val="007541A6"/>
    <w:rsid w:val="00787712"/>
    <w:rsid w:val="008C22E6"/>
    <w:rsid w:val="008C2F96"/>
    <w:rsid w:val="008F12D8"/>
    <w:rsid w:val="008F70B9"/>
    <w:rsid w:val="009638B3"/>
    <w:rsid w:val="009B4D55"/>
    <w:rsid w:val="009F5CBC"/>
    <w:rsid w:val="00A824B1"/>
    <w:rsid w:val="00A939CD"/>
    <w:rsid w:val="00A94AA8"/>
    <w:rsid w:val="00B42FC4"/>
    <w:rsid w:val="00C275E7"/>
    <w:rsid w:val="00C95CA8"/>
    <w:rsid w:val="00CC30A0"/>
    <w:rsid w:val="00D316A4"/>
    <w:rsid w:val="00D54EE7"/>
    <w:rsid w:val="00D95496"/>
    <w:rsid w:val="00DC60EE"/>
    <w:rsid w:val="00DE0273"/>
    <w:rsid w:val="00DE49D1"/>
    <w:rsid w:val="00E0178B"/>
    <w:rsid w:val="00E679B8"/>
    <w:rsid w:val="00EF01D8"/>
    <w:rsid w:val="00F030C7"/>
    <w:rsid w:val="00F2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7F99B"/>
  <w15:chartTrackingRefBased/>
  <w15:docId w15:val="{2471F12A-896D-B14E-A4CB-5198C5AD3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8C2F96"/>
  </w:style>
  <w:style w:type="paragraph" w:styleId="Rvision">
    <w:name w:val="Revision"/>
    <w:hidden/>
    <w:uiPriority w:val="99"/>
    <w:semiHidden/>
    <w:rsid w:val="006227BF"/>
  </w:style>
  <w:style w:type="character" w:styleId="Marquedecommentaire">
    <w:name w:val="annotation reference"/>
    <w:basedOn w:val="Policepardfaut"/>
    <w:uiPriority w:val="99"/>
    <w:semiHidden/>
    <w:unhideWhenUsed/>
    <w:rsid w:val="006227B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227B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227B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227B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227BF"/>
    <w:rPr>
      <w:b/>
      <w:bCs/>
      <w:sz w:val="20"/>
      <w:szCs w:val="20"/>
    </w:rPr>
  </w:style>
  <w:style w:type="character" w:styleId="Lienhypertexte">
    <w:name w:val="Hyperlink"/>
    <w:qFormat/>
    <w:rsid w:val="003177BC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unhideWhenUsed/>
    <w:rsid w:val="003177BC"/>
    <w:pPr>
      <w:spacing w:before="100" w:beforeAutospacing="1" w:after="100" w:afterAutospacing="1"/>
      <w:jc w:val="both"/>
    </w:pPr>
    <w:rPr>
      <w:rFonts w:ascii="Times New Roman" w:eastAsiaTheme="minorEastAsia" w:hAnsi="Times New Roman" w:cs="Times New Roman"/>
      <w:color w:val="4D4D4C"/>
      <w:kern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366E6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70DA4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954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95496"/>
  </w:style>
  <w:style w:type="paragraph" w:styleId="Pieddepage">
    <w:name w:val="footer"/>
    <w:basedOn w:val="Normal"/>
    <w:link w:val="PieddepageCar"/>
    <w:uiPriority w:val="99"/>
    <w:unhideWhenUsed/>
    <w:rsid w:val="00D954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5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0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n.ponant.com/the-arctic-transarctic-the-quest-for-the-two-north-poles-cc050925-9" TargetMode="External"/><Relationship Id="rId18" Type="http://schemas.openxmlformats.org/officeDocument/2006/relationships/image" Target="media/image6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user/PonantCruise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www.facebook.com/LeCommandantCharcot/" TargetMode="External"/><Relationship Id="rId25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en.ponant.com/the-arctic-disko-bay-meeting-the-inuit-discovering-the-unknown-cc210325-9" TargetMode="External"/><Relationship Id="rId24" Type="http://schemas.openxmlformats.org/officeDocument/2006/relationships/image" Target="media/image9.emf"/><Relationship Id="rId5" Type="http://schemas.openxmlformats.org/officeDocument/2006/relationships/endnotes" Target="endnotes.xml"/><Relationship Id="rId15" Type="http://schemas.openxmlformats.org/officeDocument/2006/relationships/hyperlink" Target="https://www.instagram.com/lecommandantcharcot/" TargetMode="External"/><Relationship Id="rId23" Type="http://schemas.openxmlformats.org/officeDocument/2006/relationships/hyperlink" Target="https://www.linkedin.com/company/compagnie-du-ponant" TargetMode="External"/><Relationship Id="rId28" Type="http://schemas.openxmlformats.org/officeDocument/2006/relationships/image" Target="media/image13.emf"/><Relationship Id="rId10" Type="http://schemas.openxmlformats.org/officeDocument/2006/relationships/hyperlink" Target="https://en.ponant.com/the-arctic-from-the-st-lawrence-to-greenland-the-last-moments-of-winter-cc060325-9" TargetMode="External"/><Relationship Id="rId19" Type="http://schemas.openxmlformats.org/officeDocument/2006/relationships/hyperlink" Target="https://twitter.com/ponant_cruises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en.ponant.com/cruises/on-board/vessel-le-commandant-charcot?periode%5B%5D=2025_03&amp;periode%5B%5D=2025_04&amp;periode%5B%5D=2025_05&amp;periode%5B%5D=2025_06&amp;periode%5B%5D=2025_07&amp;periode%5B%5D=2025_08&amp;periode%5B%5D=2025_09" TargetMode="External"/><Relationship Id="rId14" Type="http://schemas.openxmlformats.org/officeDocument/2006/relationships/hyperlink" Target="https://en.ponant.com/" TargetMode="External"/><Relationship Id="rId22" Type="http://schemas.openxmlformats.org/officeDocument/2006/relationships/image" Target="media/image8.emf"/><Relationship Id="rId27" Type="http://schemas.openxmlformats.org/officeDocument/2006/relationships/image" Target="media/image1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661</Words>
  <Characters>3641</Characters>
  <Application>Microsoft Office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Lumet</dc:creator>
  <cp:keywords/>
  <dc:description/>
  <cp:lastModifiedBy>FRATICELLI Justine</cp:lastModifiedBy>
  <cp:revision>8</cp:revision>
  <cp:lastPrinted>2023-11-28T08:59:00Z</cp:lastPrinted>
  <dcterms:created xsi:type="dcterms:W3CDTF">2023-11-29T13:53:00Z</dcterms:created>
  <dcterms:modified xsi:type="dcterms:W3CDTF">2023-12-07T11:22:00Z</dcterms:modified>
</cp:coreProperties>
</file>